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EE87" w14:textId="77777777" w:rsidR="00815021" w:rsidRPr="00815021" w:rsidRDefault="00815021" w:rsidP="00815021">
      <w:pPr>
        <w:rPr>
          <w:b/>
          <w:bCs/>
          <w:sz w:val="28"/>
          <w:szCs w:val="28"/>
        </w:rPr>
      </w:pPr>
      <w:r w:rsidRPr="00815021">
        <w:rPr>
          <w:b/>
          <w:bCs/>
          <w:sz w:val="28"/>
          <w:szCs w:val="28"/>
        </w:rPr>
        <w:t>COVID – 19 Screening Questionnaire</w:t>
      </w:r>
    </w:p>
    <w:p w14:paraId="2C2598AC" w14:textId="77777777" w:rsidR="00815021" w:rsidRDefault="00815021" w:rsidP="00815021">
      <w:r>
        <w:t>All members, volunteers and exhibitors are required to fill out the below questionnaire</w:t>
      </w:r>
    </w:p>
    <w:p w14:paraId="395EB9FA" w14:textId="77777777" w:rsidR="00815021" w:rsidRDefault="00815021" w:rsidP="00815021">
      <w:r>
        <w:t>to assist in determining your fitness to trial or show dogs during the COVID-19 pandemic</w:t>
      </w:r>
    </w:p>
    <w:p w14:paraId="02118E35" w14:textId="77777777" w:rsidR="00815021" w:rsidRDefault="00815021" w:rsidP="00815021">
      <w:r>
        <w:t>and to provide a safe environment for everyone.</w:t>
      </w:r>
    </w:p>
    <w:p w14:paraId="76892752" w14:textId="77777777" w:rsidR="00815021" w:rsidRDefault="00815021" w:rsidP="00815021">
      <w:r>
        <w:t>This information will be used for the purpose of managing access to The Event. If you have</w:t>
      </w:r>
    </w:p>
    <w:p w14:paraId="06B66B1B" w14:textId="77777777" w:rsidR="00815021" w:rsidRDefault="00815021" w:rsidP="00815021">
      <w:r>
        <w:t>any questions regarding the collection and use of this information, please contact the Show</w:t>
      </w:r>
    </w:p>
    <w:p w14:paraId="1F37AE06" w14:textId="77777777" w:rsidR="00815021" w:rsidRDefault="00815021" w:rsidP="00815021">
      <w:r>
        <w:t>Chair.</w:t>
      </w:r>
    </w:p>
    <w:p w14:paraId="361BCD09" w14:textId="77777777" w:rsidR="00815021" w:rsidRDefault="00815021" w:rsidP="00815021">
      <w:r>
        <w:t>The questionnaire only relates to new symptoms or a worsening of symptoms, not related to</w:t>
      </w:r>
    </w:p>
    <w:p w14:paraId="6395963A" w14:textId="77777777" w:rsidR="00815021" w:rsidRDefault="00815021" w:rsidP="00815021">
      <w:r>
        <w:t>allergies, chronic or pre-existing conditions.</w:t>
      </w:r>
    </w:p>
    <w:p w14:paraId="7CB1259A" w14:textId="77777777" w:rsidR="00815021" w:rsidRDefault="00815021" w:rsidP="00815021">
      <w:r>
        <w:t>Name: ____________________________________Phone: _____________________________</w:t>
      </w:r>
    </w:p>
    <w:p w14:paraId="32FC92C9" w14:textId="77777777" w:rsidR="00815021" w:rsidRDefault="00815021" w:rsidP="00815021">
      <w:r>
        <w:t>Date: ____________________ Signature: ___________________________________________</w:t>
      </w:r>
    </w:p>
    <w:p w14:paraId="1E97FD04" w14:textId="77777777" w:rsidR="00815021" w:rsidRDefault="00815021" w:rsidP="00815021">
      <w:r>
        <w:t>1. Are you experiencing any of the following</w:t>
      </w:r>
    </w:p>
    <w:p w14:paraId="47D24DAE" w14:textId="77777777" w:rsidR="00815021" w:rsidRDefault="00815021" w:rsidP="00815021">
      <w:r>
        <w:t>new or worsening symptoms?</w:t>
      </w:r>
    </w:p>
    <w:p w14:paraId="69FAF422" w14:textId="77777777" w:rsidR="00815021" w:rsidRDefault="00815021" w:rsidP="00815021">
      <w:r>
        <w:t>Fever or Chills Cough Sore throat</w:t>
      </w:r>
    </w:p>
    <w:p w14:paraId="5B74BA14" w14:textId="77777777" w:rsidR="00815021" w:rsidRDefault="00815021" w:rsidP="00815021">
      <w:r>
        <w:t>Difficulty breathing Body Aches Diarrhea Nausea and/or vomiting.</w:t>
      </w:r>
    </w:p>
    <w:p w14:paraId="28138987" w14:textId="77777777" w:rsidR="00815021" w:rsidRDefault="00815021" w:rsidP="00815021">
      <w:r>
        <w:t>Headache Runny Nose Extreme fatigue or tiredness</w:t>
      </w:r>
    </w:p>
    <w:p w14:paraId="108FC7FA" w14:textId="77777777" w:rsidR="00815021" w:rsidRDefault="00815021" w:rsidP="00815021">
      <w:r>
        <w:t>Loss of appetite Painful Swallowing Loss of sense of smell or taste</w:t>
      </w:r>
    </w:p>
    <w:p w14:paraId="76F783AE" w14:textId="77777777" w:rsidR="00815021" w:rsidRDefault="00815021" w:rsidP="00815021">
      <w:r>
        <w:t>YES NO</w:t>
      </w:r>
    </w:p>
    <w:p w14:paraId="10839D74" w14:textId="5F76751D" w:rsidR="00815021" w:rsidRDefault="00815021" w:rsidP="00815021">
      <w:r>
        <w:t>2. Have you traveled outside of Canada, within the last 14 days?</w:t>
      </w:r>
      <w:r w:rsidR="00A60D22">
        <w:t xml:space="preserve"> And if so Proof of Covid Free status</w:t>
      </w:r>
    </w:p>
    <w:p w14:paraId="243C2CB4" w14:textId="77777777" w:rsidR="00815021" w:rsidRDefault="00815021" w:rsidP="00815021">
      <w:r>
        <w:t>YES NO</w:t>
      </w:r>
    </w:p>
    <w:p w14:paraId="338BCCC2" w14:textId="77777777" w:rsidR="00815021" w:rsidRDefault="00815021" w:rsidP="00815021">
      <w:r>
        <w:t>3. Have you been identified as having or having close contact with someone with a</w:t>
      </w:r>
    </w:p>
    <w:p w14:paraId="153B0060" w14:textId="77777777" w:rsidR="00815021" w:rsidRDefault="00815021" w:rsidP="00815021">
      <w:r>
        <w:t>COVID-positive test?</w:t>
      </w:r>
    </w:p>
    <w:p w14:paraId="138A2ACF" w14:textId="77777777" w:rsidR="00815021" w:rsidRDefault="00815021" w:rsidP="00815021">
      <w:r>
        <w:t>YES NO</w:t>
      </w:r>
    </w:p>
    <w:p w14:paraId="36990910" w14:textId="77777777" w:rsidR="00815021" w:rsidRDefault="00815021" w:rsidP="00815021">
      <w:r>
        <w:t>4. Have you been told to self-isolate by Public Health?</w:t>
      </w:r>
    </w:p>
    <w:p w14:paraId="27FD77B1" w14:textId="77777777" w:rsidR="00815021" w:rsidRDefault="00815021" w:rsidP="00815021">
      <w:r>
        <w:t>YES NO</w:t>
      </w:r>
    </w:p>
    <w:p w14:paraId="41E582B7" w14:textId="77777777" w:rsidR="00815021" w:rsidRDefault="00815021" w:rsidP="00815021">
      <w:r>
        <w:t>5. If an exhibitor answers YES to any question (including having just one symptom in question 1) or refuses to</w:t>
      </w:r>
    </w:p>
    <w:p w14:paraId="197EBE2A" w14:textId="1CD46FEA" w:rsidR="00815021" w:rsidRDefault="00815021" w:rsidP="00815021">
      <w:r>
        <w:t>answer, they have not passed the health check and cannot enter the Official Show Site.</w:t>
      </w:r>
    </w:p>
    <w:sectPr w:rsidR="0081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21"/>
    <w:rsid w:val="00815021"/>
    <w:rsid w:val="00A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C803"/>
  <w15:chartTrackingRefBased/>
  <w15:docId w15:val="{6FC35B83-BC91-4825-A553-22C97444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Newbury</dc:creator>
  <cp:keywords/>
  <dc:description/>
  <cp:lastModifiedBy>Bernice Newbury</cp:lastModifiedBy>
  <cp:revision>2</cp:revision>
  <dcterms:created xsi:type="dcterms:W3CDTF">2021-08-25T03:47:00Z</dcterms:created>
  <dcterms:modified xsi:type="dcterms:W3CDTF">2021-08-25T14:29:00Z</dcterms:modified>
</cp:coreProperties>
</file>